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E87C" w14:textId="77777777" w:rsidR="0098443F" w:rsidRDefault="0098443F" w:rsidP="00A3456F">
      <w:pPr>
        <w:jc w:val="both"/>
        <w:rPr>
          <w:b/>
          <w:sz w:val="20"/>
          <w:szCs w:val="20"/>
        </w:rPr>
      </w:pPr>
    </w:p>
    <w:p w14:paraId="2DB1CAAB" w14:textId="77777777" w:rsidR="00D95F14" w:rsidRDefault="00D95F14" w:rsidP="00A3456F">
      <w:pPr>
        <w:jc w:val="both"/>
        <w:rPr>
          <w:b/>
          <w:sz w:val="20"/>
          <w:szCs w:val="20"/>
        </w:rPr>
      </w:pPr>
    </w:p>
    <w:p w14:paraId="18B8D1FF" w14:textId="77777777" w:rsidR="0098443F" w:rsidRDefault="00B06552" w:rsidP="00A3456F">
      <w:pPr>
        <w:jc w:val="both"/>
        <w:rPr>
          <w:b/>
          <w:sz w:val="20"/>
          <w:szCs w:val="20"/>
        </w:rPr>
      </w:pPr>
      <w:r w:rsidRPr="00EC0821">
        <w:rPr>
          <w:rFonts w:ascii="Rockwell" w:hAnsi="Rockwel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B35B451" wp14:editId="56537233">
                <wp:simplePos x="0" y="0"/>
                <wp:positionH relativeFrom="column">
                  <wp:posOffset>-652145</wp:posOffset>
                </wp:positionH>
                <wp:positionV relativeFrom="paragraph">
                  <wp:posOffset>118745</wp:posOffset>
                </wp:positionV>
                <wp:extent cx="7884795" cy="8701405"/>
                <wp:effectExtent l="0" t="0" r="0" b="444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4795" cy="8701405"/>
                          <a:chOff x="-655320" y="415210"/>
                          <a:chExt cx="7884795" cy="870216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320" y="4993046"/>
                            <a:ext cx="7419975" cy="412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EA123" w14:textId="77777777" w:rsidR="00B06552" w:rsidRDefault="00B06552" w:rsidP="00B06552">
                              <w:pPr>
                                <w:rPr>
                                  <w:rFonts w:ascii="Rockwell" w:hAnsi="Rockwell"/>
                                  <w:smallCaps/>
                                </w:rPr>
                              </w:pPr>
                            </w:p>
                            <w:p w14:paraId="25D87DF4" w14:textId="77777777" w:rsidR="00B06552" w:rsidRDefault="00B06552" w:rsidP="00B06552">
                              <w:pPr>
                                <w:rPr>
                                  <w:rFonts w:ascii="Rockwell" w:hAnsi="Rockwell"/>
                                  <w:smallCaps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mallCaps/>
                                </w:rPr>
                                <w:sym w:font="Wingdings" w:char="F022"/>
                              </w:r>
                              <w:r>
                                <w:rPr>
                                  <w:rFonts w:ascii="Rockwell" w:hAnsi="Rockwell"/>
                                  <w:smallCaps/>
                                </w:rPr>
                                <w:t>-------------------------------------------------------------------------------------------------------------------</w:t>
                              </w:r>
                            </w:p>
                            <w:p w14:paraId="7D64C2FE" w14:textId="4486EE37" w:rsidR="00B06552" w:rsidRPr="00EC0821" w:rsidRDefault="00B06552" w:rsidP="00B065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6" w:lineRule="auto"/>
                                <w:ind w:left="426"/>
                                <w:contextualSpacing/>
                                <w:rPr>
                                  <w:rFonts w:ascii="Verdana" w:hAnsi="Verdana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Seriez-vous intéressé à ce que vot</w:t>
                              </w: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re enfant participe au </w:t>
                              </w:r>
                              <w:proofErr w:type="spellStart"/>
                              <w:r w:rsidR="007828FC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Trottibus</w:t>
                              </w:r>
                              <w:proofErr w:type="spellEnd"/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?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14:paraId="1D9983CF" w14:textId="77777777" w:rsidR="00B06552" w:rsidRPr="00EC0821" w:rsidRDefault="00B06552" w:rsidP="00B06552">
                              <w:pPr>
                                <w:ind w:left="426" w:hanging="142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OUI 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br/>
                                <w:t>Indiquez le nom et le niveau scolaire de votre enfant : ____________________________________</w:t>
                              </w:r>
                            </w:p>
                            <w:p w14:paraId="256267A7" w14:textId="77777777" w:rsidR="00B06552" w:rsidRPr="00EC0821" w:rsidRDefault="00B06552" w:rsidP="00B06552">
                              <w:pPr>
                                <w:ind w:left="426" w:hanging="142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 Indiquez l’adresse de votre domicile (no et rue) : ________________________________________</w:t>
                              </w:r>
                            </w:p>
                            <w:p w14:paraId="4B2F4823" w14:textId="77777777" w:rsidR="00B06552" w:rsidRPr="00EC0821" w:rsidRDefault="00B06552" w:rsidP="00B06552">
                              <w:pPr>
                                <w:ind w:left="426" w:hanging="142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</w:p>
                            <w:p w14:paraId="6FEF31B7" w14:textId="77777777" w:rsidR="002928B5" w:rsidRDefault="00B06552" w:rsidP="00B06552">
                              <w:pPr>
                                <w:ind w:left="993" w:hanging="705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NON</w:t>
                              </w:r>
                            </w:p>
                            <w:p w14:paraId="465332DD" w14:textId="77777777" w:rsidR="00B06552" w:rsidRPr="00EC0821" w:rsidRDefault="00B06552" w:rsidP="00B06552">
                              <w:pPr>
                                <w:ind w:left="993" w:hanging="705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Indiquez la raison _________________________________________________________</w:t>
                              </w:r>
                            </w:p>
                            <w:p w14:paraId="00D32C05" w14:textId="77777777" w:rsidR="00B06552" w:rsidRPr="00EC0821" w:rsidRDefault="00B06552" w:rsidP="00B06552">
                              <w:pP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</w:p>
                            <w:p w14:paraId="404C663A" w14:textId="77777777" w:rsidR="00B06552" w:rsidRPr="00EC0821" w:rsidRDefault="00B06552" w:rsidP="00B065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6" w:lineRule="auto"/>
                                <w:ind w:left="284" w:hanging="284"/>
                                <w:contextualSpacing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De quelle façon votre enfant se rend-il à l’école le plus souvent?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br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À pied              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En voiture              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Par transport scolaire</w:t>
                              </w:r>
                            </w:p>
                            <w:p w14:paraId="4DFA9191" w14:textId="77777777" w:rsidR="00B06552" w:rsidRPr="00EC0821" w:rsidRDefault="00B06552" w:rsidP="00B06552">
                              <w:pPr>
                                <w:pStyle w:val="ListParagraph"/>
                                <w:spacing w:line="276" w:lineRule="auto"/>
                                <w:ind w:left="284"/>
                                <w:contextualSpacing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</w:p>
                            <w:p w14:paraId="20AF4C75" w14:textId="25009700" w:rsidR="00B06552" w:rsidRPr="00EC0821" w:rsidRDefault="00B06552" w:rsidP="00B065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76" w:lineRule="auto"/>
                                <w:ind w:left="426"/>
                                <w:contextualSpacing/>
                                <w:rPr>
                                  <w:rFonts w:ascii="Verdana" w:hAnsi="Verdana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Afi</w:t>
                              </w:r>
                              <w:r w:rsidR="002928B5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n de pouvoir offrir le </w:t>
                              </w:r>
                              <w:proofErr w:type="spellStart"/>
                              <w:r w:rsidR="007828FC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Trottibus</w:t>
                              </w:r>
                              <w:proofErr w:type="spellEnd"/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, le comité aura besoin de votre aide. Seriez-vous intéressé à vous impliquer dans le projet?</w:t>
                              </w:r>
                            </w:p>
                            <w:p w14:paraId="0014E3BF" w14:textId="77777777" w:rsidR="002928B5" w:rsidRDefault="00B06552" w:rsidP="00B06552">
                              <w:pPr>
                                <w:ind w:firstLine="66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En marchant (1 à 5 matins par semaine)  </w:t>
                              </w:r>
                            </w:p>
                            <w:p w14:paraId="3C71D58D" w14:textId="21E32033" w:rsidR="00B06552" w:rsidRPr="00EC0821" w:rsidRDefault="002928B5" w:rsidP="00B06552">
                              <w:pPr>
                                <w:ind w:firstLine="66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="00B06552"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="00B06552"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En vous impliquant d</w:t>
                              </w: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ans l’organisation du </w:t>
                              </w:r>
                              <w:proofErr w:type="spellStart"/>
                              <w:r w:rsidR="007828FC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Trottibus</w:t>
                              </w:r>
                              <w:proofErr w:type="spellEnd"/>
                              <w:r w:rsidR="00B06552"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     </w:t>
                              </w:r>
                            </w:p>
                            <w:p w14:paraId="761A60C8" w14:textId="77777777" w:rsidR="002928B5" w:rsidRDefault="00B06552" w:rsidP="00B06552">
                              <w:pPr>
                                <w:ind w:firstLine="66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En aidant à la promotion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ab/>
                                <w:t xml:space="preserve">      </w:t>
                              </w:r>
                              <w:r w:rsidR="002928B5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ab/>
                              </w:r>
                              <w:r w:rsidR="002928B5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14:paraId="6CFFC8F9" w14:textId="77777777" w:rsidR="00B06552" w:rsidRPr="00EC0821" w:rsidRDefault="002928B5" w:rsidP="00B06552">
                              <w:pPr>
                                <w:ind w:firstLine="66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B06552"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B06552"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sym w:font="Symbol" w:char="F0F0"/>
                              </w:r>
                              <w:r w:rsidR="00B06552"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En devenant marcheur remplaçant</w:t>
                              </w:r>
                            </w:p>
                            <w:p w14:paraId="2BCDDD16" w14:textId="77777777" w:rsidR="00B06552" w:rsidRPr="00EC0821" w:rsidRDefault="00B06552" w:rsidP="00B06552">
                              <w:pPr>
                                <w:ind w:firstLine="66"/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13A76CBC" w14:textId="77777777" w:rsidR="00B06552" w:rsidRDefault="00B06552" w:rsidP="00B06552">
                              <w:pP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NOM :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__________________</w:t>
                              </w: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____________</w:t>
                              </w:r>
                            </w:p>
                            <w:p w14:paraId="190336AD" w14:textId="77777777" w:rsidR="00B06552" w:rsidRPr="00EC0821" w:rsidRDefault="00B06552" w:rsidP="00B06552">
                              <w:pP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TÉLÉPHONE :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______________________________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br/>
                                <w:t>COURRIEL :</w:t>
                              </w: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0821">
                                <w:rPr>
                                  <w:rFonts w:ascii="Verdana" w:hAnsi="Verdana" w:cstheme="minorHAnsi"/>
                                  <w:sz w:val="21"/>
                                  <w:szCs w:val="21"/>
                                </w:rPr>
                                <w:t>______________________________</w:t>
                              </w:r>
                            </w:p>
                            <w:p w14:paraId="2B553E2D" w14:textId="77777777" w:rsidR="00B06552" w:rsidRDefault="00B06552" w:rsidP="00B06552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003F0816" w14:textId="77777777" w:rsidR="00B06552" w:rsidRDefault="00B06552" w:rsidP="00B065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Groupe 14"/>
                        <wpg:cNvGrpSpPr/>
                        <wpg:grpSpPr>
                          <a:xfrm>
                            <a:off x="-407670" y="415210"/>
                            <a:ext cx="7637145" cy="4615236"/>
                            <a:chOff x="-702945" y="415210"/>
                            <a:chExt cx="7637145" cy="4615236"/>
                          </a:xfrm>
                        </wpg:grpSpPr>
                        <wpg:grpSp>
                          <wpg:cNvPr id="13" name="Groupe 13"/>
                          <wpg:cNvGrpSpPr/>
                          <wpg:grpSpPr>
                            <a:xfrm>
                              <a:off x="-702945" y="415210"/>
                              <a:ext cx="7637145" cy="4615236"/>
                              <a:chOff x="-702945" y="397630"/>
                              <a:chExt cx="7637145" cy="4419832"/>
                            </a:xfrm>
                          </wpg:grpSpPr>
                          <wps:wsp>
                            <wps:cNvPr id="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2945" y="397630"/>
                                <a:ext cx="6697980" cy="44198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312B1" w14:textId="77777777" w:rsidR="00B06552" w:rsidRPr="00EC0821" w:rsidRDefault="00B06552" w:rsidP="00B06552">
                                  <w:pPr>
                                    <w:pStyle w:val="ListParagraph"/>
                                    <w:rPr>
                                      <w:rFonts w:ascii="Verdana" w:hAnsi="Verdana"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590D9F5" w14:textId="77777777" w:rsid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Chers parents,</w:t>
                                  </w:r>
                                </w:p>
                                <w:p w14:paraId="710654AF" w14:textId="77777777" w:rsid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AEB9EC2" w14:textId="78A6A9C6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[</w:t>
                                  </w:r>
                                  <w:r w:rsidRPr="00B06552">
                                    <w:rPr>
                                      <w:rFonts w:cstheme="minorHAnsi"/>
                                    </w:rPr>
                                    <w:t>Nom de l'école] aimer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ait démarrer</w:t>
                                  </w:r>
                                  <w:r w:rsidR="008A3929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="008A3929">
                                    <w:rPr>
                                      <w:rFonts w:cstheme="minorHAnsi"/>
                                    </w:rPr>
                                    <w:t>Trottibus</w:t>
                                  </w:r>
                                  <w:proofErr w:type="spellEnd"/>
                                  <w:r w:rsidRPr="00B06552">
                                    <w:rPr>
                                      <w:rFonts w:cstheme="minorHAnsi"/>
                                    </w:rPr>
                                    <w:t xml:space="preserve"> pour permettre aux élèves de se rendre à l'école en toute sécurité.</w:t>
                                  </w:r>
                                </w:p>
                                <w:p w14:paraId="5C364294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8A51A42" w14:textId="24265F6E" w:rsid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Un </w:t>
                                  </w:r>
                                  <w:proofErr w:type="spellStart"/>
                                  <w:r w:rsidR="008A3929">
                                    <w:rPr>
                                      <w:rFonts w:cstheme="minorHAnsi"/>
                                    </w:rPr>
                                    <w:t>Trottibus</w:t>
                                  </w:r>
                                  <w:proofErr w:type="spellEnd"/>
                                  <w:r w:rsidRPr="00B06552">
                                    <w:rPr>
                                      <w:rFonts w:cstheme="minorHAnsi"/>
                                    </w:rPr>
                                    <w:t xml:space="preserve"> est un moyen pratique pour les enfants de se rendre à l'école en toute sécurité avec la surveillance d'un adulte. Certains des avantages comprennent:</w:t>
                                  </w:r>
                                </w:p>
                                <w:p w14:paraId="60ED1E6E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3B5549B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06552">
                                    <w:rPr>
                                      <w:rFonts w:cstheme="minorHAnsi"/>
                                    </w:rPr>
                                    <w:t>• 15 à 20 minutes supplémentaires d'activité physique par jour</w:t>
                                  </w:r>
                                </w:p>
                                <w:p w14:paraId="5E7B6E56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06552">
                                    <w:rPr>
                                      <w:rFonts w:cstheme="minorHAnsi"/>
                                    </w:rPr>
                                    <w:t>• Possibilité d'acquérir des compétences en matière de sécurité routière et de navigation</w:t>
                                  </w:r>
                                </w:p>
                                <w:p w14:paraId="4044C3A4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06552">
                                    <w:rPr>
                                      <w:rFonts w:cstheme="minorHAnsi"/>
                                    </w:rPr>
                                    <w:t>• Une zone scolaire plus sûre en raison de la diminution du trafic</w:t>
                                  </w:r>
                                </w:p>
                                <w:p w14:paraId="291241B9" w14:textId="77777777" w:rsid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06552">
                                    <w:rPr>
                                      <w:rFonts w:cstheme="minorHAnsi"/>
                                    </w:rPr>
                                    <w:t>• Meilleure concentration dans la salle de classe</w:t>
                                  </w:r>
                                </w:p>
                                <w:p w14:paraId="3C701333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329D5FD3" w14:textId="77777777" w:rsid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06552">
                                    <w:rPr>
                                      <w:rFonts w:cstheme="minorHAnsi"/>
                                    </w:rPr>
                                    <w:t>Veuillez prendre un moment pour compléter ce court sondage avant le [date d'échéance] et retournez à [entrez le lieu de retour - c'est-à-dire l'enseignant, le secrétaire, etc.]</w:t>
                                  </w:r>
                                </w:p>
                                <w:p w14:paraId="5A71E264" w14:textId="77777777" w:rsidR="00B06552" w:rsidRPr="00B06552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E06EDC5" w14:textId="77777777" w:rsidR="00B06552" w:rsidRPr="00B90358" w:rsidRDefault="00B06552" w:rsidP="00B0655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06552">
                                    <w:rPr>
                                      <w:rFonts w:cstheme="minorHAnsi"/>
                                    </w:rPr>
                                    <w:t>Le sondage nous aidera à comprendre si vous souhaitez que votre (vos) enfant (s) participe (</w:t>
                                  </w:r>
                                  <w:proofErr w:type="spellStart"/>
                                  <w:r w:rsidRPr="00B06552">
                                    <w:rPr>
                                      <w:rFonts w:cstheme="minorHAnsi"/>
                                    </w:rPr>
                                    <w:t>ent</w:t>
                                  </w:r>
                                  <w:proofErr w:type="spellEnd"/>
                                  <w:r w:rsidRPr="00B06552">
                                    <w:rPr>
                                      <w:rFonts w:cstheme="minorHAnsi"/>
                                    </w:rPr>
                                    <w:t>) à ce programme ou si vous êtes disposé (e) à faire du bénévolat en tant que membre du comité organisateur et / ou en tant que chef de file. Si suffisamment de familles manifestent de l'intérêt pour ce programme, le programme d'autobus scolaires pédestres peut être lancé à [nom de l'école]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3667125"/>
                                <a:ext cx="687705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640A7" w14:textId="77777777" w:rsidR="00B06552" w:rsidRPr="00C56589" w:rsidRDefault="00B06552" w:rsidP="00B065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4512949"/>
                              <a:ext cx="585216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87D19" w14:textId="08D412B7" w:rsidR="00B06552" w:rsidRPr="00B90358" w:rsidRDefault="00B06552" w:rsidP="00B06552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EC0821">
                                  <w:rPr>
                                    <w:rFonts w:ascii="Verdana" w:hAnsi="Verdana" w:cstheme="minorHAnsi"/>
                                    <w:sz w:val="21"/>
                                    <w:szCs w:val="21"/>
                                  </w:rPr>
                                  <w:t>Pour plus d’informati</w:t>
                                </w:r>
                                <w:r>
                                  <w:rPr>
                                    <w:rFonts w:ascii="Verdana" w:hAnsi="Verdana" w:cstheme="minorHAnsi"/>
                                    <w:sz w:val="21"/>
                                    <w:szCs w:val="21"/>
                                  </w:rPr>
                                  <w:t xml:space="preserve">on, rendez-vous sur </w:t>
                                </w:r>
                                <w:r>
                                  <w:rPr>
                                    <w:rFonts w:ascii="Verdana" w:hAnsi="Verdana" w:cstheme="minorHAnsi"/>
                                    <w:sz w:val="21"/>
                                    <w:szCs w:val="21"/>
                                  </w:rPr>
                                  <w:t>www.</w:t>
                                </w:r>
                                <w:r w:rsidR="007828FC">
                                  <w:rPr>
                                    <w:rFonts w:ascii="Verdana" w:hAnsi="Verdana" w:cstheme="minorHAnsi"/>
                                    <w:sz w:val="21"/>
                                    <w:szCs w:val="21"/>
                                  </w:rPr>
                                  <w:t>trottibus</w:t>
                                </w:r>
                                <w:r w:rsidR="003B014F">
                                  <w:rPr>
                                    <w:rFonts w:ascii="Verdana" w:hAnsi="Verdana" w:cstheme="minorHAnsi"/>
                                    <w:sz w:val="21"/>
                                    <w:szCs w:val="21"/>
                                  </w:rPr>
                                  <w:t>ontario</w:t>
                                </w:r>
                                <w:bookmarkStart w:id="0" w:name="_GoBack"/>
                                <w:bookmarkEnd w:id="0"/>
                                <w:r w:rsidR="007828FC">
                                  <w:rPr>
                                    <w:rFonts w:ascii="Verdana" w:hAnsi="Verdana" w:cstheme="minorHAnsi"/>
                                    <w:sz w:val="21"/>
                                    <w:szCs w:val="21"/>
                                  </w:rPr>
                                  <w:t>.cancer.ca</w:t>
                                </w:r>
                                <w:r w:rsidRPr="00B90358">
                                  <w:rPr>
                                    <w:rFonts w:cstheme="minorHAnsi"/>
                                  </w:rPr>
                                  <w:t xml:space="preserve">. </w:t>
                                </w:r>
                              </w:p>
                              <w:p w14:paraId="7E1425F5" w14:textId="77777777" w:rsidR="00B06552" w:rsidRDefault="00B06552" w:rsidP="00B065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5B451" id="Groupe 16" o:spid="_x0000_s1026" style="position:absolute;left:0;text-align:left;margin-left:-51.35pt;margin-top:9.35pt;width:620.85pt;height:685.15pt;z-index:251660800;mso-width-relative:margin;mso-height-relative:margin" coordorigin="-6553,4152" coordsize="78847,87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6553;top:49930;width:74199;height:4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06DEA123" w14:textId="77777777" w:rsidR="00B06552" w:rsidRDefault="00B06552" w:rsidP="00B06552">
                        <w:pPr>
                          <w:rPr>
                            <w:rFonts w:ascii="Rockwell" w:hAnsi="Rockwell"/>
                            <w:smallCaps/>
                          </w:rPr>
                        </w:pPr>
                      </w:p>
                      <w:p w14:paraId="25D87DF4" w14:textId="77777777" w:rsidR="00B06552" w:rsidRDefault="00B06552" w:rsidP="00B06552">
                        <w:pPr>
                          <w:rPr>
                            <w:rFonts w:ascii="Rockwell" w:hAnsi="Rockwell"/>
                            <w:smallCaps/>
                          </w:rPr>
                        </w:pPr>
                        <w:r>
                          <w:rPr>
                            <w:rFonts w:ascii="Rockwell" w:hAnsi="Rockwell"/>
                            <w:smallCaps/>
                          </w:rPr>
                          <w:sym w:font="Wingdings" w:char="F022"/>
                        </w:r>
                        <w:r>
                          <w:rPr>
                            <w:rFonts w:ascii="Rockwell" w:hAnsi="Rockwell"/>
                            <w:smallCaps/>
                          </w:rPr>
                          <w:t>-------------------------------------------------------------------------------------------------------------------</w:t>
                        </w:r>
                      </w:p>
                      <w:p w14:paraId="7D64C2FE" w14:textId="4486EE37" w:rsidR="00B06552" w:rsidRPr="00EC0821" w:rsidRDefault="00B06552" w:rsidP="00B065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426"/>
                          <w:contextualSpacing/>
                          <w:rPr>
                            <w:rFonts w:ascii="Verdana" w:hAnsi="Verdana" w:cstheme="minorHAnsi"/>
                            <w:b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Seriez-vous intéressé à ce que vot</w:t>
                        </w: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re enfant participe au </w:t>
                        </w:r>
                        <w:proofErr w:type="spellStart"/>
                        <w:r w:rsidR="007828FC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Trottibus</w:t>
                        </w:r>
                        <w:proofErr w:type="spellEnd"/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?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ab/>
                        </w:r>
                      </w:p>
                      <w:p w14:paraId="1D9983CF" w14:textId="77777777" w:rsidR="00B06552" w:rsidRPr="00EC0821" w:rsidRDefault="00B06552" w:rsidP="00B06552">
                        <w:pPr>
                          <w:ind w:left="426" w:hanging="142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OUI 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br/>
                          <w:t>Indiquez le nom et le niveau scolaire de votre enfant : ____________________________________</w:t>
                        </w:r>
                      </w:p>
                      <w:p w14:paraId="256267A7" w14:textId="77777777" w:rsidR="00B06552" w:rsidRPr="00EC0821" w:rsidRDefault="00B06552" w:rsidP="00B06552">
                        <w:pPr>
                          <w:ind w:left="426" w:hanging="142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 Indiquez l’adresse de votre domicile (no et rue) : ________________________________________</w:t>
                        </w:r>
                      </w:p>
                      <w:p w14:paraId="4B2F4823" w14:textId="77777777" w:rsidR="00B06552" w:rsidRPr="00EC0821" w:rsidRDefault="00B06552" w:rsidP="00B06552">
                        <w:pPr>
                          <w:ind w:left="426" w:hanging="142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</w:p>
                      <w:p w14:paraId="6FEF31B7" w14:textId="77777777" w:rsidR="002928B5" w:rsidRDefault="00B06552" w:rsidP="00B06552">
                        <w:pPr>
                          <w:ind w:left="993" w:hanging="705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NON</w:t>
                        </w:r>
                      </w:p>
                      <w:p w14:paraId="465332DD" w14:textId="77777777" w:rsidR="00B06552" w:rsidRPr="00EC0821" w:rsidRDefault="00B06552" w:rsidP="00B06552">
                        <w:pPr>
                          <w:ind w:left="993" w:hanging="705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Indiquez la raison _________________________________________________________</w:t>
                        </w:r>
                      </w:p>
                      <w:p w14:paraId="00D32C05" w14:textId="77777777" w:rsidR="00B06552" w:rsidRPr="00EC0821" w:rsidRDefault="00B06552" w:rsidP="00B06552">
                        <w:pP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</w:p>
                      <w:p w14:paraId="404C663A" w14:textId="77777777" w:rsidR="00B06552" w:rsidRPr="00EC0821" w:rsidRDefault="00B06552" w:rsidP="00B065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284" w:hanging="284"/>
                          <w:contextualSpacing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De quelle façon votre enfant se rend-il à l’école le plus souvent?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br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À pied              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En voiture              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Par transport scolaire</w:t>
                        </w:r>
                      </w:p>
                      <w:p w14:paraId="4DFA9191" w14:textId="77777777" w:rsidR="00B06552" w:rsidRPr="00EC0821" w:rsidRDefault="00B06552" w:rsidP="00B06552">
                        <w:pPr>
                          <w:pStyle w:val="ListParagraph"/>
                          <w:spacing w:line="276" w:lineRule="auto"/>
                          <w:ind w:left="284"/>
                          <w:contextualSpacing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</w:p>
                      <w:p w14:paraId="20AF4C75" w14:textId="25009700" w:rsidR="00B06552" w:rsidRPr="00EC0821" w:rsidRDefault="00B06552" w:rsidP="00B065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426"/>
                          <w:contextualSpacing/>
                          <w:rPr>
                            <w:rFonts w:ascii="Verdana" w:hAnsi="Verdana" w:cstheme="minorHAnsi"/>
                            <w:b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Afi</w:t>
                        </w:r>
                        <w:r w:rsidR="002928B5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n de pouvoir offrir le </w:t>
                        </w:r>
                        <w:proofErr w:type="spellStart"/>
                        <w:r w:rsidR="007828FC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Trottibus</w:t>
                        </w:r>
                        <w:proofErr w:type="spellEnd"/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, le comité aura besoin de votre aide. Seriez-vous intéressé à vous impliquer dans le projet?</w:t>
                        </w:r>
                      </w:p>
                      <w:p w14:paraId="0014E3BF" w14:textId="77777777" w:rsidR="002928B5" w:rsidRDefault="00B06552" w:rsidP="00B06552">
                        <w:pPr>
                          <w:ind w:firstLine="66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 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En marchant (1 à 5 matins par semaine)  </w:t>
                        </w:r>
                      </w:p>
                      <w:p w14:paraId="3C71D58D" w14:textId="21E32033" w:rsidR="00B06552" w:rsidRPr="00EC0821" w:rsidRDefault="002928B5" w:rsidP="00B06552">
                        <w:pPr>
                          <w:ind w:firstLine="66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  </w:t>
                        </w:r>
                        <w:r w:rsidR="00B06552"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="00B06552"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En vous impliquant d</w:t>
                        </w: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ans l’organisation du </w:t>
                        </w:r>
                        <w:proofErr w:type="spellStart"/>
                        <w:r w:rsidR="007828FC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Trottibus</w:t>
                        </w:r>
                        <w:proofErr w:type="spellEnd"/>
                        <w:r w:rsidR="00B06552"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     </w:t>
                        </w:r>
                      </w:p>
                      <w:p w14:paraId="761A60C8" w14:textId="77777777" w:rsidR="002928B5" w:rsidRDefault="00B06552" w:rsidP="00B06552">
                        <w:pPr>
                          <w:ind w:firstLine="66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 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En aidant à la promotion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ab/>
                          <w:t xml:space="preserve">      </w:t>
                        </w:r>
                        <w:r w:rsidR="002928B5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ab/>
                        </w:r>
                        <w:r w:rsidR="002928B5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ab/>
                        </w:r>
                      </w:p>
                      <w:p w14:paraId="6CFFC8F9" w14:textId="77777777" w:rsidR="00B06552" w:rsidRPr="00EC0821" w:rsidRDefault="002928B5" w:rsidP="00B06552">
                        <w:pPr>
                          <w:ind w:firstLine="66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 </w:t>
                        </w:r>
                        <w:r w:rsidR="00B06552"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="00B06552"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sym w:font="Symbol" w:char="F0F0"/>
                        </w:r>
                        <w:r w:rsidR="00B06552"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En devenant marcheur remplaçant</w:t>
                        </w:r>
                      </w:p>
                      <w:p w14:paraId="2BCDDD16" w14:textId="77777777" w:rsidR="00B06552" w:rsidRPr="00EC0821" w:rsidRDefault="00B06552" w:rsidP="00B06552">
                        <w:pPr>
                          <w:ind w:firstLine="66"/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13A76CBC" w14:textId="77777777" w:rsidR="00B06552" w:rsidRDefault="00B06552" w:rsidP="00B06552">
                        <w:pP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NOM :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__________________</w:t>
                        </w: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____________</w:t>
                        </w:r>
                      </w:p>
                      <w:p w14:paraId="190336AD" w14:textId="77777777" w:rsidR="00B06552" w:rsidRPr="00EC0821" w:rsidRDefault="00B06552" w:rsidP="00B06552">
                        <w:pP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TÉLÉPHONE :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______________________________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br/>
                          <w:t>COURRIEL :</w:t>
                        </w: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EC0821">
                          <w:rPr>
                            <w:rFonts w:ascii="Verdana" w:hAnsi="Verdana" w:cstheme="minorHAnsi"/>
                            <w:sz w:val="21"/>
                            <w:szCs w:val="21"/>
                          </w:rPr>
                          <w:t>______________________________</w:t>
                        </w:r>
                      </w:p>
                      <w:p w14:paraId="2B553E2D" w14:textId="77777777" w:rsidR="00B06552" w:rsidRDefault="00B06552" w:rsidP="00B06552">
                        <w:pPr>
                          <w:rPr>
                            <w:rFonts w:cstheme="minorHAnsi"/>
                          </w:rPr>
                        </w:pPr>
                      </w:p>
                      <w:p w14:paraId="003F0816" w14:textId="77777777" w:rsidR="00B06552" w:rsidRDefault="00B06552" w:rsidP="00B06552"/>
                    </w:txbxContent>
                  </v:textbox>
                </v:shape>
                <v:group id="Groupe 14" o:spid="_x0000_s1028" style="position:absolute;left:-4076;top:4152;width:76370;height:46152" coordorigin="-7029,4152" coordsize="76371,4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e 13" o:spid="_x0000_s1029" style="position:absolute;left:-7029;top:4152;width:76371;height:46152" coordorigin="-7029,3976" coordsize="76371,4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Zone de texte 2" o:spid="_x0000_s1030" type="#_x0000_t202" style="position:absolute;left:-7029;top:3976;width:66979;height:4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0D2312B1" w14:textId="77777777" w:rsidR="00B06552" w:rsidRPr="00EC0821" w:rsidRDefault="00B06552" w:rsidP="00B06552">
                            <w:pPr>
                              <w:pStyle w:val="ListParagraph"/>
                              <w:rPr>
                                <w:rFonts w:ascii="Verdana" w:hAnsi="Verdan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590D9F5" w14:textId="77777777" w:rsid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Chers parents,</w:t>
                            </w:r>
                          </w:p>
                          <w:p w14:paraId="710654AF" w14:textId="77777777" w:rsid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AEB9EC2" w14:textId="78A6A9C6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[</w:t>
                            </w:r>
                            <w:r w:rsidRPr="00B06552">
                              <w:rPr>
                                <w:rFonts w:cstheme="minorHAnsi"/>
                              </w:rPr>
                              <w:t>Nom de l'école] aimer</w:t>
                            </w:r>
                            <w:r>
                              <w:rPr>
                                <w:rFonts w:cstheme="minorHAnsi"/>
                              </w:rPr>
                              <w:t>ait démarrer</w:t>
                            </w:r>
                            <w:r w:rsidR="008A392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A3929">
                              <w:rPr>
                                <w:rFonts w:cstheme="minorHAnsi"/>
                              </w:rPr>
                              <w:t>Trottibus</w:t>
                            </w:r>
                            <w:proofErr w:type="spellEnd"/>
                            <w:r w:rsidRPr="00B06552">
                              <w:rPr>
                                <w:rFonts w:cstheme="minorHAnsi"/>
                              </w:rPr>
                              <w:t xml:space="preserve"> pour permettre aux élèves de se rendre à l'école en toute sécurité.</w:t>
                            </w:r>
                          </w:p>
                          <w:p w14:paraId="5C364294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8A51A42" w14:textId="24265F6E" w:rsid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Un </w:t>
                            </w:r>
                            <w:proofErr w:type="spellStart"/>
                            <w:r w:rsidR="008A3929">
                              <w:rPr>
                                <w:rFonts w:cstheme="minorHAnsi"/>
                              </w:rPr>
                              <w:t>Trottibus</w:t>
                            </w:r>
                            <w:proofErr w:type="spellEnd"/>
                            <w:r w:rsidRPr="00B06552">
                              <w:rPr>
                                <w:rFonts w:cstheme="minorHAnsi"/>
                              </w:rPr>
                              <w:t xml:space="preserve"> est un moyen pratique pour les enfants de se rendre à l'école en toute sécurité avec la surveillance d'un adulte. Certains des avantages comprennent:</w:t>
                            </w:r>
                          </w:p>
                          <w:p w14:paraId="60ED1E6E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3B5549B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 w:rsidRPr="00B06552">
                              <w:rPr>
                                <w:rFonts w:cstheme="minorHAnsi"/>
                              </w:rPr>
                              <w:t>• 15 à 20 minutes supplémentaires d'activité physique par jour</w:t>
                            </w:r>
                          </w:p>
                          <w:p w14:paraId="5E7B6E56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 w:rsidRPr="00B06552">
                              <w:rPr>
                                <w:rFonts w:cstheme="minorHAnsi"/>
                              </w:rPr>
                              <w:t>• Possibilité d'acquérir des compétences en matière de sécurité routière et de navigation</w:t>
                            </w:r>
                          </w:p>
                          <w:p w14:paraId="4044C3A4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 w:rsidRPr="00B06552">
                              <w:rPr>
                                <w:rFonts w:cstheme="minorHAnsi"/>
                              </w:rPr>
                              <w:t>• Une zone scolaire plus sûre en raison de la diminution du trafic</w:t>
                            </w:r>
                          </w:p>
                          <w:p w14:paraId="291241B9" w14:textId="77777777" w:rsid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 w:rsidRPr="00B06552">
                              <w:rPr>
                                <w:rFonts w:cstheme="minorHAnsi"/>
                              </w:rPr>
                              <w:t>• Meilleure concentration dans la salle de classe</w:t>
                            </w:r>
                          </w:p>
                          <w:p w14:paraId="3C701333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29D5FD3" w14:textId="77777777" w:rsid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 w:rsidRPr="00B06552">
                              <w:rPr>
                                <w:rFonts w:cstheme="minorHAnsi"/>
                              </w:rPr>
                              <w:t>Veuillez prendre un moment pour compléter ce court sondage avant le [date d'échéance] et retournez à [entrez le lieu de retour - c'est-à-dire l'enseignant, le secrétaire, etc.]</w:t>
                            </w:r>
                          </w:p>
                          <w:p w14:paraId="5A71E264" w14:textId="77777777" w:rsidR="00B06552" w:rsidRPr="00B06552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E06EDC5" w14:textId="77777777" w:rsidR="00B06552" w:rsidRPr="00B90358" w:rsidRDefault="00B06552" w:rsidP="00B06552">
                            <w:pPr>
                              <w:rPr>
                                <w:rFonts w:cstheme="minorHAnsi"/>
                              </w:rPr>
                            </w:pPr>
                            <w:r w:rsidRPr="00B06552">
                              <w:rPr>
                                <w:rFonts w:cstheme="minorHAnsi"/>
                              </w:rPr>
                              <w:t>Le sondage nous aidera à comprendre si vous souhaitez que votre (vos) enfant (s) participe (</w:t>
                            </w:r>
                            <w:proofErr w:type="spellStart"/>
                            <w:r w:rsidRPr="00B06552">
                              <w:rPr>
                                <w:rFonts w:cstheme="minorHAnsi"/>
                              </w:rPr>
                              <w:t>ent</w:t>
                            </w:r>
                            <w:proofErr w:type="spellEnd"/>
                            <w:r w:rsidRPr="00B06552">
                              <w:rPr>
                                <w:rFonts w:cstheme="minorHAnsi"/>
                              </w:rPr>
                              <w:t>) à ce programme ou si vous êtes disposé (e) à faire du bénévolat en tant que membre du comité organisateur et / ou en tant que chef de file. Si suffisamment de familles manifestent de l'intérêt pour ce programme, le programme d'autobus scolaires pédestres peut être lancé à [nom de l'école]</w:t>
                            </w:r>
                          </w:p>
                        </w:txbxContent>
                      </v:textbox>
                    </v:shape>
                    <v:shape id="Zone de texte 2" o:spid="_x0000_s1031" type="#_x0000_t202" style="position:absolute;left:571;top:36671;width:68771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565640A7" w14:textId="77777777" w:rsidR="00B06552" w:rsidRPr="00C56589" w:rsidRDefault="00B06552" w:rsidP="00B06552"/>
                        </w:txbxContent>
                      </v:textbox>
                    </v:shape>
                  </v:group>
                  <v:shape id="Zone de texte 2" o:spid="_x0000_s1032" type="#_x0000_t202" style="position:absolute;left:2571;top:45129;width:585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7CE87D19" w14:textId="08D412B7" w:rsidR="00B06552" w:rsidRPr="00B90358" w:rsidRDefault="00B06552" w:rsidP="00B06552">
                          <w:pPr>
                            <w:rPr>
                              <w:rFonts w:cstheme="minorHAnsi"/>
                            </w:rPr>
                          </w:pPr>
                          <w:r w:rsidRPr="00EC0821">
                            <w:rPr>
                              <w:rFonts w:ascii="Verdana" w:hAnsi="Verdana" w:cstheme="minorHAnsi"/>
                              <w:sz w:val="21"/>
                              <w:szCs w:val="21"/>
                            </w:rPr>
                            <w:t>Pour plus d’informati</w:t>
                          </w:r>
                          <w:r>
                            <w:rPr>
                              <w:rFonts w:ascii="Verdana" w:hAnsi="Verdana" w:cstheme="minorHAnsi"/>
                              <w:sz w:val="21"/>
                              <w:szCs w:val="21"/>
                            </w:rPr>
                            <w:t xml:space="preserve">on, rendez-vous sur </w:t>
                          </w:r>
                          <w:r>
                            <w:rPr>
                              <w:rFonts w:ascii="Verdana" w:hAnsi="Verdana" w:cstheme="minorHAnsi"/>
                              <w:sz w:val="21"/>
                              <w:szCs w:val="21"/>
                            </w:rPr>
                            <w:t>www.</w:t>
                          </w:r>
                          <w:r w:rsidR="007828FC">
                            <w:rPr>
                              <w:rFonts w:ascii="Verdana" w:hAnsi="Verdana" w:cstheme="minorHAnsi"/>
                              <w:sz w:val="21"/>
                              <w:szCs w:val="21"/>
                            </w:rPr>
                            <w:t>trottibus</w:t>
                          </w:r>
                          <w:r w:rsidR="003B014F">
                            <w:rPr>
                              <w:rFonts w:ascii="Verdana" w:hAnsi="Verdana" w:cstheme="minorHAnsi"/>
                              <w:sz w:val="21"/>
                              <w:szCs w:val="21"/>
                            </w:rPr>
                            <w:t>ontario</w:t>
                          </w:r>
                          <w:bookmarkStart w:id="1" w:name="_GoBack"/>
                          <w:bookmarkEnd w:id="1"/>
                          <w:r w:rsidR="007828FC">
                            <w:rPr>
                              <w:rFonts w:ascii="Verdana" w:hAnsi="Verdana" w:cstheme="minorHAnsi"/>
                              <w:sz w:val="21"/>
                              <w:szCs w:val="21"/>
                            </w:rPr>
                            <w:t>.cancer.ca</w:t>
                          </w:r>
                          <w:r w:rsidRPr="00B90358">
                            <w:rPr>
                              <w:rFonts w:cstheme="minorHAnsi"/>
                            </w:rPr>
                            <w:t xml:space="preserve">. </w:t>
                          </w:r>
                        </w:p>
                        <w:p w14:paraId="7E1425F5" w14:textId="77777777" w:rsidR="00B06552" w:rsidRDefault="00B06552" w:rsidP="00B06552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5CEF3E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5952DB90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5ABE0C70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47EFF875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5C1B7D30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259E8EBA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4ED64BD0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0E274707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13DC9091" w14:textId="77777777" w:rsidR="008B4E10" w:rsidRDefault="008B4E10" w:rsidP="00A3456F">
      <w:pPr>
        <w:jc w:val="both"/>
        <w:rPr>
          <w:b/>
          <w:sz w:val="20"/>
          <w:szCs w:val="20"/>
        </w:rPr>
      </w:pPr>
    </w:p>
    <w:p w14:paraId="0FA2C6EC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72B600B5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4B4609B4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58EF123C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669B6B73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73760AF1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128EBC89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08E3865A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1BA5CF1D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430749A7" w14:textId="77777777" w:rsidR="00A3456F" w:rsidRDefault="00A3456F" w:rsidP="00A3456F">
      <w:pPr>
        <w:jc w:val="both"/>
        <w:rPr>
          <w:b/>
          <w:sz w:val="20"/>
          <w:szCs w:val="20"/>
        </w:rPr>
      </w:pPr>
    </w:p>
    <w:p w14:paraId="09A15567" w14:textId="77777777" w:rsidR="00A3456F" w:rsidRDefault="00A3456F" w:rsidP="00A3456F">
      <w:pPr>
        <w:rPr>
          <w:b/>
          <w:sz w:val="20"/>
          <w:szCs w:val="20"/>
        </w:rPr>
      </w:pPr>
    </w:p>
    <w:p w14:paraId="0D55F9B5" w14:textId="77777777" w:rsidR="008B4E10" w:rsidRPr="009027F5" w:rsidRDefault="004F680A" w:rsidP="004F68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sectPr w:rsidR="008B4E10" w:rsidRPr="009027F5" w:rsidSect="004F680A">
      <w:headerReference w:type="default" r:id="rId10"/>
      <w:pgSz w:w="12242" w:h="15842" w:code="1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A70C" w14:textId="77777777" w:rsidR="00C2432A" w:rsidRDefault="00C2432A" w:rsidP="009828B5">
      <w:r>
        <w:separator/>
      </w:r>
    </w:p>
  </w:endnote>
  <w:endnote w:type="continuationSeparator" w:id="0">
    <w:p w14:paraId="143CCF7D" w14:textId="77777777" w:rsidR="00C2432A" w:rsidRDefault="00C2432A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F23C" w14:textId="77777777" w:rsidR="00C2432A" w:rsidRDefault="00C2432A" w:rsidP="009828B5">
      <w:r>
        <w:separator/>
      </w:r>
    </w:p>
  </w:footnote>
  <w:footnote w:type="continuationSeparator" w:id="0">
    <w:p w14:paraId="0840F671" w14:textId="77777777" w:rsidR="00C2432A" w:rsidRDefault="00C2432A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DF1A" w14:textId="77777777" w:rsidR="00A3456F" w:rsidRPr="00EC0821" w:rsidRDefault="00A3456F" w:rsidP="004F680A">
    <w:pPr>
      <w:jc w:val="center"/>
      <w:rPr>
        <w:rFonts w:ascii="Rockwell" w:hAnsi="Rockwell"/>
        <w:b/>
        <w:sz w:val="28"/>
        <w:szCs w:val="28"/>
      </w:rPr>
    </w:pPr>
    <w:r w:rsidRPr="00EC0821">
      <w:rPr>
        <w:rFonts w:ascii="Rockwell" w:hAnsi="Rockwel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E88B0" wp14:editId="30CE7EF0">
              <wp:simplePos x="0" y="0"/>
              <wp:positionH relativeFrom="column">
                <wp:posOffset>4779645</wp:posOffset>
              </wp:positionH>
              <wp:positionV relativeFrom="paragraph">
                <wp:posOffset>-238760</wp:posOffset>
              </wp:positionV>
              <wp:extent cx="1707515" cy="664210"/>
              <wp:effectExtent l="0" t="0" r="26035" b="21590"/>
              <wp:wrapNone/>
              <wp:docPr id="17" name="Plaqu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7515" cy="664210"/>
                      </a:xfrm>
                      <a:prstGeom prst="bevel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DF518" w14:textId="77777777" w:rsidR="00A3456F" w:rsidRPr="007B1698" w:rsidRDefault="00A3456F" w:rsidP="00A3456F">
                          <w:pPr>
                            <w:rPr>
                              <w:lang w:val="en-CA"/>
                            </w:rPr>
                          </w:pPr>
                          <w:r w:rsidRPr="007B1698">
                            <w:rPr>
                              <w:highlight w:val="yellow"/>
                              <w:lang w:val="en-CA"/>
                            </w:rPr>
                            <w:t>Insérer logo de l’école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E88B0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Plaque 17" o:spid="_x0000_s1033" type="#_x0000_t84" style="position:absolute;left:0;text-align:left;margin-left:376.35pt;margin-top:-18.8pt;width:134.4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" fillcolor="white [3201]" strokecolor="black [3200]" strokeweight="2pt">
              <v:textbox>
                <w:txbxContent>
                  <w:p w14:paraId="7B9DF518" w14:textId="77777777" w:rsidR="00A3456F" w:rsidRPr="007B1698" w:rsidRDefault="00A3456F" w:rsidP="00A3456F">
                    <w:pPr>
                      <w:rPr>
                        <w:lang w:val="en-CA"/>
                      </w:rPr>
                    </w:pPr>
                    <w:r w:rsidRPr="007B1698">
                      <w:rPr>
                        <w:highlight w:val="yellow"/>
                        <w:lang w:val="en-CA"/>
                      </w:rPr>
                      <w:t>Insérer logo de l’école</w:t>
                    </w:r>
                  </w:p>
                </w:txbxContent>
              </v:textbox>
            </v:shape>
          </w:pict>
        </mc:Fallback>
      </mc:AlternateContent>
    </w:r>
    <w:r w:rsidRPr="00EC0821">
      <w:rPr>
        <w:rFonts w:ascii="Rockwell" w:hAnsi="Rockwell"/>
        <w:b/>
        <w:sz w:val="28"/>
        <w:szCs w:val="28"/>
      </w:rPr>
      <w:t xml:space="preserve">Trottibus École </w:t>
    </w:r>
    <w:r w:rsidRPr="00EC0821">
      <w:rPr>
        <w:rFonts w:ascii="Rockwell" w:hAnsi="Rockwell"/>
        <w:b/>
        <w:sz w:val="28"/>
        <w:szCs w:val="28"/>
        <w:highlight w:val="yellow"/>
      </w:rPr>
      <w:t>Sainte-Anne</w:t>
    </w:r>
  </w:p>
  <w:p w14:paraId="00D1BBB2" w14:textId="77777777" w:rsidR="009828B5" w:rsidRDefault="009828B5" w:rsidP="009828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35B45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.2pt;height:42.6pt" o:bullet="t">
        <v:imagedata r:id="rId1" o:title="Puces_pattevert"/>
      </v:shape>
    </w:pict>
  </w:numPicBullet>
  <w:abstractNum w:abstractNumId="0" w15:restartNumberingAfterBreak="0">
    <w:nsid w:val="0A3D66AC"/>
    <w:multiLevelType w:val="hybridMultilevel"/>
    <w:tmpl w:val="28FA8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7E84"/>
    <w:multiLevelType w:val="hybridMultilevel"/>
    <w:tmpl w:val="DFE4BFA6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5421E3"/>
    <w:multiLevelType w:val="hybridMultilevel"/>
    <w:tmpl w:val="06E03D38"/>
    <w:lvl w:ilvl="0" w:tplc="1654F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24B3"/>
    <w:multiLevelType w:val="hybridMultilevel"/>
    <w:tmpl w:val="5B8EB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E7C"/>
    <w:multiLevelType w:val="hybridMultilevel"/>
    <w:tmpl w:val="5FD4C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51C8"/>
    <w:multiLevelType w:val="hybridMultilevel"/>
    <w:tmpl w:val="4C40ACAE"/>
    <w:lvl w:ilvl="0" w:tplc="0B5E9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FBE"/>
    <w:multiLevelType w:val="hybridMultilevel"/>
    <w:tmpl w:val="E2BCD2B4"/>
    <w:lvl w:ilvl="0" w:tplc="521A139E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B7373"/>
    <w:multiLevelType w:val="hybridMultilevel"/>
    <w:tmpl w:val="75F81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5D1"/>
    <w:multiLevelType w:val="hybridMultilevel"/>
    <w:tmpl w:val="5E24F084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A783440"/>
    <w:multiLevelType w:val="hybridMultilevel"/>
    <w:tmpl w:val="81480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95594"/>
    <w:multiLevelType w:val="hybridMultilevel"/>
    <w:tmpl w:val="BDECB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1990"/>
    <w:multiLevelType w:val="hybridMultilevel"/>
    <w:tmpl w:val="E0301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E35EF"/>
    <w:multiLevelType w:val="hybridMultilevel"/>
    <w:tmpl w:val="E62A6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3422"/>
    <w:multiLevelType w:val="hybridMultilevel"/>
    <w:tmpl w:val="755CE552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D1E488B"/>
    <w:multiLevelType w:val="hybridMultilevel"/>
    <w:tmpl w:val="5FC69000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B5"/>
    <w:rsid w:val="000A089A"/>
    <w:rsid w:val="0014151C"/>
    <w:rsid w:val="002928B5"/>
    <w:rsid w:val="00350BD9"/>
    <w:rsid w:val="003823CF"/>
    <w:rsid w:val="003B014F"/>
    <w:rsid w:val="003B5E0F"/>
    <w:rsid w:val="003F60B5"/>
    <w:rsid w:val="004A7BE2"/>
    <w:rsid w:val="004C0E81"/>
    <w:rsid w:val="004F680A"/>
    <w:rsid w:val="006073C7"/>
    <w:rsid w:val="0071790F"/>
    <w:rsid w:val="00774551"/>
    <w:rsid w:val="007828FC"/>
    <w:rsid w:val="007D4D92"/>
    <w:rsid w:val="008322F3"/>
    <w:rsid w:val="008A3929"/>
    <w:rsid w:val="008B4E10"/>
    <w:rsid w:val="008D0D57"/>
    <w:rsid w:val="009027F5"/>
    <w:rsid w:val="00975A65"/>
    <w:rsid w:val="009806AD"/>
    <w:rsid w:val="009828B5"/>
    <w:rsid w:val="0098443F"/>
    <w:rsid w:val="00A3456F"/>
    <w:rsid w:val="00A44C14"/>
    <w:rsid w:val="00A7583A"/>
    <w:rsid w:val="00B06552"/>
    <w:rsid w:val="00BC648D"/>
    <w:rsid w:val="00BF77B9"/>
    <w:rsid w:val="00C2432A"/>
    <w:rsid w:val="00C25222"/>
    <w:rsid w:val="00C40D3D"/>
    <w:rsid w:val="00C60529"/>
    <w:rsid w:val="00C63019"/>
    <w:rsid w:val="00CC3796"/>
    <w:rsid w:val="00CD4E5B"/>
    <w:rsid w:val="00D125AA"/>
    <w:rsid w:val="00D6761E"/>
    <w:rsid w:val="00D7456E"/>
    <w:rsid w:val="00D8000E"/>
    <w:rsid w:val="00D95F14"/>
    <w:rsid w:val="00EC0821"/>
    <w:rsid w:val="00F03EC1"/>
    <w:rsid w:val="00F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EE754"/>
  <w15:docId w15:val="{137B9B9D-BCD6-48CF-9AB7-1C283C7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8B5"/>
  </w:style>
  <w:style w:type="paragraph" w:styleId="Footer">
    <w:name w:val="footer"/>
    <w:basedOn w:val="Normal"/>
    <w:link w:val="FooterChar"/>
    <w:uiPriority w:val="99"/>
    <w:unhideWhenUsed/>
    <w:rsid w:val="00982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8B5"/>
  </w:style>
  <w:style w:type="paragraph" w:styleId="BalloonText">
    <w:name w:val="Balloon Text"/>
    <w:basedOn w:val="Normal"/>
    <w:link w:val="BalloonTextChar"/>
    <w:uiPriority w:val="99"/>
    <w:semiHidden/>
    <w:unhideWhenUsed/>
    <w:rsid w:val="0098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E81"/>
    <w:pPr>
      <w:ind w:left="708"/>
    </w:pPr>
  </w:style>
  <w:style w:type="character" w:styleId="Strong">
    <w:name w:val="Strong"/>
    <w:basedOn w:val="DefaultParagraphFont"/>
    <w:uiPriority w:val="22"/>
    <w:qFormat/>
    <w:rsid w:val="004C0E81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E1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B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fade3c6-ab0d-4f7e-a759-9a4a2ecb23b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834C59AC0146BCEB7F646CDB31DA" ma:contentTypeVersion="15" ma:contentTypeDescription="Create a new document." ma:contentTypeScope="" ma:versionID="abe0c935e34ea0a9e34337b8660e297f">
  <xsd:schema xmlns:xsd="http://www.w3.org/2001/XMLSchema" xmlns:xs="http://www.w3.org/2001/XMLSchema" xmlns:p="http://schemas.microsoft.com/office/2006/metadata/properties" xmlns:ns1="http://schemas.microsoft.com/sharepoint/v3" xmlns:ns2="bfade3c6-ab0d-4f7e-a759-9a4a2ecb23b0" xmlns:ns3="faf1a4bb-f20e-41e3-8c9b-731b877d5bbb" targetNamespace="http://schemas.microsoft.com/office/2006/metadata/properties" ma:root="true" ma:fieldsID="171b893802b5b9a10d466ea1706b8e93" ns1:_="" ns2:_="" ns3:_="">
    <xsd:import namespace="http://schemas.microsoft.com/sharepoint/v3"/>
    <xsd:import namespace="bfade3c6-ab0d-4f7e-a759-9a4a2ecb23b0"/>
    <xsd:import namespace="faf1a4bb-f20e-41e3-8c9b-731b877d5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e3c6-ab0d-4f7e-a759-9a4a2ecb2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1a4bb-f20e-41e3-8c9b-731b877d5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E3D5B-AEE9-4D3F-AAB9-5692350EFA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ade3c6-ab0d-4f7e-a759-9a4a2ecb23b0"/>
  </ds:schemaRefs>
</ds:datastoreItem>
</file>

<file path=customXml/itemProps2.xml><?xml version="1.0" encoding="utf-8"?>
<ds:datastoreItem xmlns:ds="http://schemas.openxmlformats.org/officeDocument/2006/customXml" ds:itemID="{8D480E77-5D20-4E78-BF94-EAF0977B8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4BADD-2DDC-4C65-938B-072854DAC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Franciscus Marie</dc:creator>
  <cp:lastModifiedBy>Nancy Wirtz (Sudbury &amp; District Unit)</cp:lastModifiedBy>
  <cp:revision>5</cp:revision>
  <cp:lastPrinted>2015-08-05T17:38:00Z</cp:lastPrinted>
  <dcterms:created xsi:type="dcterms:W3CDTF">2018-05-25T12:16:00Z</dcterms:created>
  <dcterms:modified xsi:type="dcterms:W3CDTF">2019-03-13T18:49:00Z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0x01010087CD834C59AC0146BCEB7F646CDB31DA</vt:lpwstr>
  </property>
  <property fmtid="{D5CDD505-2E9C-101B-9397-08002B2CF9AE}" pid="3" name="Order">
    <vt:r8>1128300</vt:r8>
  </property>
  <property fmtid="{D5CDD505-2E9C-101B-9397-08002B2CF9AE}" pid="4" name="ComplianceAssetId">
    <vt:lpwstr/>
  </property>
  <property fmtid="{D5CDD505-2E9C-101B-9397-08002B2CF9AE}" pid="5" name="AuthorIds_UIVersion_1024">
    <vt:lpwstr>12</vt:lpwstr>
  </property>
</Properties>
</file>